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D71E9" w14:textId="45F5423E" w:rsidR="00057D39" w:rsidRPr="00861743" w:rsidRDefault="00A32323" w:rsidP="00A32323">
      <w:pPr>
        <w:spacing w:line="360" w:lineRule="auto"/>
        <w:rPr>
          <w:rFonts w:ascii="Times New Roman" w:hAnsi="Times New Roman" w:cs="Times New Roman"/>
          <w:b/>
        </w:rPr>
      </w:pPr>
      <w:r w:rsidRPr="00861743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nr </w:t>
      </w:r>
      <w:r w:rsidR="007D28E4" w:rsidRPr="00861743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861743">
        <w:rPr>
          <w:rFonts w:ascii="Times New Roman" w:eastAsia="Times New Roman" w:hAnsi="Times New Roman" w:cs="Times New Roman"/>
          <w:b/>
          <w:bCs/>
          <w:lang w:eastAsia="pl-PL"/>
        </w:rPr>
        <w:t xml:space="preserve"> do Zaproszenia – </w:t>
      </w:r>
      <w:r w:rsidR="00B225F1" w:rsidRPr="00861743">
        <w:rPr>
          <w:rFonts w:ascii="Times New Roman" w:eastAsia="Times New Roman" w:hAnsi="Times New Roman" w:cs="Times New Roman"/>
          <w:b/>
          <w:bCs/>
          <w:lang w:eastAsia="pl-PL"/>
        </w:rPr>
        <w:t>F</w:t>
      </w:r>
      <w:r w:rsidRPr="00861743">
        <w:rPr>
          <w:rFonts w:ascii="Times New Roman" w:eastAsia="Times New Roman" w:hAnsi="Times New Roman" w:cs="Times New Roman"/>
          <w:b/>
          <w:bCs/>
          <w:lang w:eastAsia="pl-PL"/>
        </w:rPr>
        <w:t>ormularz oferty</w:t>
      </w:r>
    </w:p>
    <w:p w14:paraId="6BD9E192" w14:textId="4170559B" w:rsidR="00057D39" w:rsidRPr="00861743" w:rsidRDefault="00057D39" w:rsidP="00EB32C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43">
        <w:rPr>
          <w:rFonts w:ascii="Times New Roman" w:hAnsi="Times New Roman" w:cs="Times New Roman"/>
          <w:b/>
          <w:sz w:val="24"/>
          <w:szCs w:val="24"/>
        </w:rPr>
        <w:t>Formularz oferty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863"/>
        <w:gridCol w:w="1933"/>
        <w:gridCol w:w="1866"/>
      </w:tblGrid>
      <w:tr w:rsidR="00057D39" w:rsidRPr="00861743" w14:paraId="2C250904" w14:textId="77777777" w:rsidTr="00B225F1">
        <w:trPr>
          <w:trHeight w:val="1941"/>
          <w:jc w:val="center"/>
        </w:trPr>
        <w:tc>
          <w:tcPr>
            <w:tcW w:w="2547" w:type="dxa"/>
            <w:hideMark/>
          </w:tcPr>
          <w:p w14:paraId="20AF910E" w14:textId="77777777" w:rsidR="00057D39" w:rsidRPr="00861743" w:rsidRDefault="00057D39" w:rsidP="0007528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61743">
              <w:rPr>
                <w:rFonts w:ascii="Times New Roman" w:hAnsi="Times New Roman" w:cs="Times New Roman"/>
                <w:b/>
                <w:bCs/>
              </w:rPr>
              <w:t>Nazwa Wykonawcy:</w:t>
            </w:r>
          </w:p>
          <w:p w14:paraId="0A5C9909" w14:textId="77777777" w:rsidR="00057D39" w:rsidRPr="00861743" w:rsidRDefault="00057D39" w:rsidP="0007528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1743">
              <w:rPr>
                <w:rFonts w:ascii="Times New Roman" w:hAnsi="Times New Roman" w:cs="Times New Roman"/>
                <w:b/>
                <w:bCs/>
              </w:rPr>
              <w:t xml:space="preserve">(wraz z podaniem numeru NIP, Regonu, osoby do kontaktu, telefonu kontaktowego, oraz adresu </w:t>
            </w:r>
            <w:r w:rsidRPr="00861743">
              <w:rPr>
                <w:rFonts w:ascii="Times New Roman" w:hAnsi="Times New Roman" w:cs="Times New Roman"/>
                <w:b/>
                <w:bCs/>
              </w:rPr>
              <w:br/>
              <w:t>e-mail)</w:t>
            </w:r>
          </w:p>
        </w:tc>
        <w:tc>
          <w:tcPr>
            <w:tcW w:w="6662" w:type="dxa"/>
            <w:gridSpan w:val="3"/>
            <w:vAlign w:val="center"/>
          </w:tcPr>
          <w:p w14:paraId="1D67A4AB" w14:textId="77777777" w:rsidR="00057D39" w:rsidRPr="00861743" w:rsidRDefault="00057D39">
            <w:pPr>
              <w:pStyle w:val="Bezodstpw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57D39" w:rsidRPr="00861743" w14:paraId="277B282F" w14:textId="77777777" w:rsidTr="00B225F1">
        <w:trPr>
          <w:trHeight w:val="365"/>
          <w:jc w:val="center"/>
        </w:trPr>
        <w:tc>
          <w:tcPr>
            <w:tcW w:w="2547" w:type="dxa"/>
            <w:vMerge w:val="restart"/>
            <w:hideMark/>
          </w:tcPr>
          <w:p w14:paraId="23D7B094" w14:textId="77777777" w:rsidR="00057D39" w:rsidRPr="00861743" w:rsidRDefault="00057D39" w:rsidP="000752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61743">
              <w:rPr>
                <w:rFonts w:ascii="Times New Roman" w:hAnsi="Times New Roman" w:cs="Times New Roman"/>
                <w:b/>
              </w:rPr>
              <w:t>Adres (siedziba) Wykonawcy:</w:t>
            </w:r>
          </w:p>
        </w:tc>
        <w:tc>
          <w:tcPr>
            <w:tcW w:w="4796" w:type="dxa"/>
            <w:gridSpan w:val="2"/>
            <w:vAlign w:val="center"/>
            <w:hideMark/>
          </w:tcPr>
          <w:p w14:paraId="249DD43E" w14:textId="77777777" w:rsidR="00057D39" w:rsidRPr="00861743" w:rsidRDefault="00057D39">
            <w:pPr>
              <w:spacing w:before="120" w:after="40" w:line="276" w:lineRule="auto"/>
              <w:rPr>
                <w:rFonts w:ascii="Times New Roman" w:hAnsi="Times New Roman" w:cs="Times New Roman"/>
              </w:rPr>
            </w:pPr>
            <w:r w:rsidRPr="00861743">
              <w:rPr>
                <w:rFonts w:ascii="Times New Roman" w:hAnsi="Times New Roman" w:cs="Times New Roman"/>
              </w:rPr>
              <w:t xml:space="preserve">ul. </w:t>
            </w:r>
          </w:p>
        </w:tc>
        <w:tc>
          <w:tcPr>
            <w:tcW w:w="1866" w:type="dxa"/>
            <w:vAlign w:val="center"/>
            <w:hideMark/>
          </w:tcPr>
          <w:p w14:paraId="55E40405" w14:textId="77777777" w:rsidR="00057D39" w:rsidRPr="00861743" w:rsidRDefault="00057D39">
            <w:pPr>
              <w:spacing w:before="120" w:after="40" w:line="276" w:lineRule="auto"/>
              <w:rPr>
                <w:rFonts w:ascii="Times New Roman" w:hAnsi="Times New Roman" w:cs="Times New Roman"/>
              </w:rPr>
            </w:pPr>
            <w:r w:rsidRPr="00861743">
              <w:rPr>
                <w:rFonts w:ascii="Times New Roman" w:hAnsi="Times New Roman" w:cs="Times New Roman"/>
              </w:rPr>
              <w:t>Nr</w:t>
            </w:r>
          </w:p>
        </w:tc>
      </w:tr>
      <w:tr w:rsidR="00057D39" w:rsidRPr="00861743" w14:paraId="51B2DD7A" w14:textId="77777777" w:rsidTr="00B225F1">
        <w:trPr>
          <w:trHeight w:val="442"/>
          <w:jc w:val="center"/>
        </w:trPr>
        <w:tc>
          <w:tcPr>
            <w:tcW w:w="2547" w:type="dxa"/>
            <w:vMerge/>
            <w:vAlign w:val="center"/>
            <w:hideMark/>
          </w:tcPr>
          <w:p w14:paraId="3AC149EC" w14:textId="77777777" w:rsidR="00057D39" w:rsidRPr="00861743" w:rsidRDefault="00057D39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863" w:type="dxa"/>
            <w:vAlign w:val="bottom"/>
            <w:hideMark/>
          </w:tcPr>
          <w:p w14:paraId="5FF72DD5" w14:textId="77777777" w:rsidR="00F7639A" w:rsidRPr="00861743" w:rsidRDefault="00057D39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  <w:r w:rsidRPr="00861743">
              <w:rPr>
                <w:rFonts w:ascii="Times New Roman" w:hAnsi="Times New Roman" w:cs="Times New Roman"/>
              </w:rPr>
              <w:t xml:space="preserve">Kod pocztowy: </w:t>
            </w:r>
          </w:p>
          <w:p w14:paraId="243DBB14" w14:textId="00F8B2FC" w:rsidR="00BA1FAE" w:rsidRPr="00861743" w:rsidRDefault="00BA1FAE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9" w:type="dxa"/>
            <w:gridSpan w:val="2"/>
            <w:vAlign w:val="bottom"/>
            <w:hideMark/>
          </w:tcPr>
          <w:p w14:paraId="0CC1AF5B" w14:textId="77777777" w:rsidR="00057D39" w:rsidRPr="00861743" w:rsidRDefault="00057D39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  <w:r w:rsidRPr="00861743">
              <w:rPr>
                <w:rFonts w:ascii="Times New Roman" w:hAnsi="Times New Roman" w:cs="Times New Roman"/>
              </w:rPr>
              <w:t xml:space="preserve">Miejscowość: </w:t>
            </w:r>
          </w:p>
          <w:p w14:paraId="6F3EA7A8" w14:textId="28A63EBD" w:rsidR="00BA1FAE" w:rsidRPr="00861743" w:rsidRDefault="00BA1FAE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A98B7DF" w14:textId="77777777" w:rsidR="00861743" w:rsidRDefault="00861743" w:rsidP="00EB32C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CE64F2" w14:textId="7861B0E8" w:rsidR="00C94E68" w:rsidRPr="00C94E68" w:rsidRDefault="007D28E4" w:rsidP="00EB32C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743">
        <w:rPr>
          <w:rFonts w:ascii="Times New Roman" w:hAnsi="Times New Roman" w:cs="Times New Roman"/>
          <w:b/>
          <w:bCs/>
          <w:sz w:val="24"/>
          <w:szCs w:val="24"/>
          <w:u w:val="single"/>
        </w:rPr>
        <w:t>Z</w:t>
      </w:r>
      <w:r w:rsidR="007E0B24" w:rsidRPr="00861743">
        <w:rPr>
          <w:rFonts w:ascii="Times New Roman" w:hAnsi="Times New Roman" w:cs="Times New Roman"/>
          <w:b/>
          <w:bCs/>
          <w:sz w:val="24"/>
          <w:szCs w:val="24"/>
          <w:u w:val="single"/>
        </w:rPr>
        <w:t>leceni</w:t>
      </w:r>
      <w:r w:rsidR="00C94E68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7E0B24" w:rsidRPr="008617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nr </w:t>
      </w:r>
      <w:r w:rsidR="00C94E68">
        <w:rPr>
          <w:rFonts w:ascii="Times New Roman" w:hAnsi="Times New Roman" w:cs="Times New Roman"/>
          <w:b/>
          <w:bCs/>
          <w:sz w:val="24"/>
          <w:szCs w:val="24"/>
          <w:u w:val="single"/>
        </w:rPr>
        <w:t>I*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6266"/>
        <w:gridCol w:w="2410"/>
      </w:tblGrid>
      <w:tr w:rsidR="007E0B24" w:rsidRPr="00861743" w14:paraId="29E6CF67" w14:textId="77777777" w:rsidTr="007D28E4">
        <w:trPr>
          <w:trHeight w:val="80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7936" w14:textId="77777777" w:rsidR="007E0B24" w:rsidRPr="00861743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DF464" w14:textId="77777777" w:rsidR="007E0B24" w:rsidRPr="00861743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901F" w14:textId="77777777" w:rsidR="007E0B24" w:rsidRPr="00861743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E0B24" w:rsidRPr="00861743" w14:paraId="2DDA3667" w14:textId="77777777" w:rsidTr="007D28E4">
        <w:trPr>
          <w:trHeight w:val="3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699A" w14:textId="4F2455F9" w:rsidR="007E0B24" w:rsidRPr="00861743" w:rsidRDefault="007D28E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bookmarkStart w:id="0" w:name="_Hlk227851751"/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01D9" w14:textId="77777777" w:rsidR="007E0B24" w:rsidRPr="00861743" w:rsidRDefault="007E0B2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D7EB" w14:textId="77777777" w:rsidR="007E0B24" w:rsidRPr="00861743" w:rsidRDefault="007E0B2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F7639A" w:rsidRPr="00861743" w14:paraId="11BADB2C" w14:textId="77777777" w:rsidTr="00F7639A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D3C7" w14:textId="77777777" w:rsidR="00F7639A" w:rsidRPr="00861743" w:rsidRDefault="00F7639A" w:rsidP="00F7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4247" w14:textId="613305E9" w:rsidR="00F7639A" w:rsidRPr="00861743" w:rsidRDefault="00F7639A" w:rsidP="00F7639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GRP </w:t>
            </w:r>
            <w:r w:rsidR="00C94E68">
              <w:rPr>
                <w:rFonts w:ascii="Times New Roman" w:hAnsi="Times New Roman" w:cs="Times New Roman"/>
                <w:b/>
                <w:bCs/>
                <w:color w:val="000000"/>
              </w:rPr>
              <w:t>emisji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(udział w stacji</w:t>
            </w:r>
            <w:r w:rsidR="00C94E68">
              <w:rPr>
                <w:rFonts w:ascii="Times New Roman" w:hAnsi="Times New Roman" w:cs="Times New Roman"/>
                <w:b/>
                <w:bCs/>
                <w:color w:val="000000"/>
              </w:rPr>
              <w:t>/ach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ogólnopolskiej</w:t>
            </w:r>
            <w:r w:rsidR="00C94E68">
              <w:rPr>
                <w:rFonts w:ascii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="00C94E68">
              <w:rPr>
                <w:rFonts w:ascii="Times New Roman" w:hAnsi="Times New Roman" w:cs="Times New Roman"/>
                <w:b/>
                <w:bCs/>
                <w:color w:val="000000"/>
              </w:rPr>
              <w:t>ch</w:t>
            </w:r>
            <w:proofErr w:type="spellEnd"/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100%)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D4E1F" w14:textId="77777777" w:rsidR="00F7639A" w:rsidRPr="00861743" w:rsidRDefault="00F7639A" w:rsidP="00F76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7639A" w:rsidRPr="00861743" w14:paraId="7EBDE3CF" w14:textId="77777777" w:rsidTr="00F7639A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EDA4" w14:textId="77777777" w:rsidR="00F7639A" w:rsidRPr="00861743" w:rsidRDefault="00F7639A" w:rsidP="00F7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916F" w14:textId="6EB8844F" w:rsidR="00F7639A" w:rsidRPr="00861743" w:rsidRDefault="00F7639A" w:rsidP="00F7639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Liczba spotów kampanii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31589" w14:textId="77777777" w:rsidR="00F7639A" w:rsidRPr="00861743" w:rsidRDefault="00F7639A" w:rsidP="00F76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3E1095F8" w14:textId="77777777" w:rsidTr="00F7639A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0CD4" w14:textId="26FE8E15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E4D3" w14:textId="08778DE3" w:rsidR="00C94E68" w:rsidRPr="00861743" w:rsidRDefault="00C94E68" w:rsidP="00C94E6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Udział w Drive Time (wg liczby spotów) w stacji ogólnopolskiej  minimum 41%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(wyrażony w procentach)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35B42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6238FDFC" w14:textId="77777777" w:rsidTr="00F7639A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5BDE" w14:textId="276020BE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100A" w14:textId="1378EDE4" w:rsidR="00C94E68" w:rsidRPr="00C94E68" w:rsidRDefault="00C94E68" w:rsidP="00C94E6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4E68">
              <w:rPr>
                <w:rFonts w:ascii="Times New Roman" w:hAnsi="Times New Roman" w:cs="Times New Roman"/>
                <w:b/>
                <w:bCs/>
                <w:color w:val="000000"/>
              </w:rPr>
              <w:t>Udział w Drive Time (wg liczby spotów) w stacji ogólnopolskiej  minimum 41%</w:t>
            </w:r>
            <w:r w:rsidRPr="00C94E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(wyrażony w liczbie całkowitej)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938E8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209C8598" w14:textId="77777777" w:rsidTr="00F7639A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5E21" w14:textId="2DD4D1D2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19FE" w14:textId="3E201C0D" w:rsidR="00C94E68" w:rsidRPr="00861743" w:rsidRDefault="00C94E68" w:rsidP="00C94E6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Wartość zasięgu 5+ w grupie docelowej wyrażona w wartości procentowej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DE71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3D923704" w14:textId="77777777" w:rsidTr="00F7639A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F826" w14:textId="588232FD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8B42" w14:textId="05804FB3" w:rsidR="00C94E68" w:rsidRPr="00861743" w:rsidRDefault="00C94E68" w:rsidP="00C94E6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Wartość zasięgu 5+ wyrażona w liczbie całkowitej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81CB5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180DD94B" w14:textId="77777777" w:rsidTr="00F7639A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817F" w14:textId="72C3787E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C460" w14:textId="498B0E30" w:rsidR="00C94E68" w:rsidRPr="00861743" w:rsidRDefault="00C94E68" w:rsidP="00C94E6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Wartość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zasięg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u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1+ w grupie docelowej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wyrażona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w wartości procentowej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F452E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233629FC" w14:textId="77777777" w:rsidTr="00EE31CC">
        <w:trPr>
          <w:trHeight w:val="6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D528" w14:textId="24E7D604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413E" w14:textId="365D9AA2" w:rsidR="00C94E68" w:rsidRPr="00861743" w:rsidRDefault="00C94E68" w:rsidP="00C94E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Wartość zasięgu 1+ wyrażona w liczbie całkowitej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6959A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1B1AA2BE" w14:textId="77777777" w:rsidTr="00F7639A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77BE" w14:textId="35663D3A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B400" w14:textId="16BBF2A5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CPP brutto kampanii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94722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71FCB262" w14:textId="77777777" w:rsidTr="00F7639A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0E9E" w14:textId="71594A79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8D0E" w14:textId="5DC069AB" w:rsidR="00C94E68" w:rsidRPr="00861743" w:rsidRDefault="00C94E68" w:rsidP="00C94E68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OTH kampanii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11AC3" w14:textId="77777777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69056216" w14:textId="77777777" w:rsidTr="00A77EB2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A913" w14:textId="4FFC420A" w:rsidR="00C94E68" w:rsidRPr="00861743" w:rsidRDefault="00C94E68" w:rsidP="00C9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1DE3" w14:textId="1766BBDA" w:rsidR="00C94E68" w:rsidRPr="00861743" w:rsidRDefault="00C94E68" w:rsidP="00C94E68">
            <w:pPr>
              <w:tabs>
                <w:tab w:val="center" w:pos="306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Cena brutto oferty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5B17" w14:textId="7EB52BFE" w:rsidR="00C94E68" w:rsidRPr="00861743" w:rsidRDefault="00C94E68" w:rsidP="00C94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bookmarkEnd w:id="0"/>
    </w:tbl>
    <w:p w14:paraId="554177F5" w14:textId="4130B8AE" w:rsidR="008923BA" w:rsidRPr="00861743" w:rsidRDefault="008923BA" w:rsidP="00CB13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758B21D" w14:textId="77777777" w:rsidR="00F7639A" w:rsidRPr="00861743" w:rsidRDefault="00F7639A" w:rsidP="00F2490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718A89" w14:textId="73E0D1CC" w:rsidR="00C94E68" w:rsidRDefault="00F24907" w:rsidP="00F2490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7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Zlecenia nr </w:t>
      </w:r>
      <w:r w:rsidR="00C94E68">
        <w:rPr>
          <w:rFonts w:ascii="Times New Roman" w:hAnsi="Times New Roman" w:cs="Times New Roman"/>
          <w:b/>
          <w:bCs/>
          <w:sz w:val="24"/>
          <w:szCs w:val="24"/>
          <w:u w:val="single"/>
        </w:rPr>
        <w:t>II*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6266"/>
        <w:gridCol w:w="2410"/>
      </w:tblGrid>
      <w:tr w:rsidR="00C94E68" w:rsidRPr="00861743" w14:paraId="4666D33D" w14:textId="77777777" w:rsidTr="00FF0311">
        <w:trPr>
          <w:trHeight w:val="80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E6FD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23E59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9CEC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4E68" w:rsidRPr="00861743" w14:paraId="5768C74A" w14:textId="77777777" w:rsidTr="00FF0311">
        <w:trPr>
          <w:trHeight w:val="3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B7BB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6257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828B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C94E68" w:rsidRPr="00861743" w14:paraId="0D219543" w14:textId="77777777" w:rsidTr="00FF0311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55F2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0C9D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GRP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emisji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(udział w stacji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/ach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ogólnopolskiej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ch</w:t>
            </w:r>
            <w:proofErr w:type="spellEnd"/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100%)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8CBDC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298C6D0A" w14:textId="77777777" w:rsidTr="00FF0311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D2C0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FE6C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Liczba spotów kampanii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3394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28DC32EF" w14:textId="77777777" w:rsidTr="00FF0311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FDBEC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A48F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Udział w Drive Time (wg liczby spotów) w stacji ogólnopolskiej  minimum 41%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(wyrażony w procentach)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9C1C9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616066AE" w14:textId="77777777" w:rsidTr="00FF0311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B87E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800F" w14:textId="77777777" w:rsidR="00C94E68" w:rsidRPr="00C94E68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4E68">
              <w:rPr>
                <w:rFonts w:ascii="Times New Roman" w:hAnsi="Times New Roman" w:cs="Times New Roman"/>
                <w:b/>
                <w:bCs/>
                <w:color w:val="000000"/>
              </w:rPr>
              <w:t>Udział w Drive Time (wg liczby spotów) w stacji ogólnopolskiej  minimum 41% (wyrażony w liczbie całkowitej)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18176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483E1A57" w14:textId="77777777" w:rsidTr="00FF0311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00BF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6990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Wartość zasięgu 5+ w grupie docelowej wyrażona w wartości procentowej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3B2C6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0BC0F600" w14:textId="77777777" w:rsidTr="00FF0311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4F3B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32D2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Wartość zasięgu 5+ wyrażona w liczbie całkowitej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37875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14294D25" w14:textId="77777777" w:rsidTr="00FF0311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1B25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1650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Wartość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zasięg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u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1+ w grupie docelowej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wyrażona</w:t>
            </w: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w wartości procentowej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4B390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512E657E" w14:textId="77777777" w:rsidTr="00FF0311">
        <w:trPr>
          <w:trHeight w:val="6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2FE7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71E1" w14:textId="77777777" w:rsidR="00C94E68" w:rsidRPr="00861743" w:rsidRDefault="00C94E68" w:rsidP="00FF031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Wartość zasięgu 1+ wyrażona w liczbie całkowitej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8B116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38C0E1C8" w14:textId="77777777" w:rsidTr="00FF0311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7E11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5694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CPP brutto kampanii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B1DBF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617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C94E68" w:rsidRPr="00861743" w14:paraId="3C002F46" w14:textId="77777777" w:rsidTr="00FF0311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94BD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03C2" w14:textId="77777777" w:rsidR="00C94E68" w:rsidRPr="00861743" w:rsidRDefault="00C94E68" w:rsidP="00FF0311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743">
              <w:rPr>
                <w:rFonts w:ascii="Times New Roman" w:hAnsi="Times New Roman" w:cs="Times New Roman"/>
                <w:b/>
                <w:bCs/>
                <w:color w:val="000000"/>
              </w:rPr>
              <w:t>OTH kampanii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9EEF0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94E68" w:rsidRPr="00861743" w14:paraId="10576C72" w14:textId="77777777" w:rsidTr="00FF0311">
        <w:trPr>
          <w:trHeight w:val="5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7235" w14:textId="77777777" w:rsidR="00C94E68" w:rsidRPr="00861743" w:rsidRDefault="00C94E68" w:rsidP="00FF0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5D08" w14:textId="77777777" w:rsidR="00C94E68" w:rsidRPr="00861743" w:rsidRDefault="00C94E68" w:rsidP="00FF0311">
            <w:pPr>
              <w:tabs>
                <w:tab w:val="center" w:pos="306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Cena brutto oferty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C677" w14:textId="77777777" w:rsidR="00C94E68" w:rsidRPr="00861743" w:rsidRDefault="00C94E68" w:rsidP="00FF0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6ACBFD02" w14:textId="77777777" w:rsidR="00C94E68" w:rsidRDefault="00C94E68" w:rsidP="00F24907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39ACD9C" w14:textId="531D3E49" w:rsidR="005870EB" w:rsidRDefault="00C94E68" w:rsidP="00F24907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C94E68">
        <w:rPr>
          <w:rFonts w:ascii="Times New Roman" w:hAnsi="Times New Roman" w:cs="Times New Roman"/>
          <w:i/>
          <w:iCs/>
          <w:sz w:val="18"/>
          <w:szCs w:val="18"/>
        </w:rPr>
        <w:t>*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94E68">
        <w:rPr>
          <w:rFonts w:ascii="Times New Roman" w:hAnsi="Times New Roman" w:cs="Times New Roman"/>
          <w:i/>
          <w:iCs/>
          <w:sz w:val="18"/>
          <w:szCs w:val="18"/>
        </w:rPr>
        <w:t>przy założeniu, że łączny koszt kampanii i każdego zlecenia nie może przekraczać kwoty wskazanej</w:t>
      </w:r>
      <w:r w:rsidR="005870EB">
        <w:rPr>
          <w:rFonts w:ascii="Times New Roman" w:hAnsi="Times New Roman" w:cs="Times New Roman"/>
          <w:i/>
          <w:iCs/>
          <w:sz w:val="18"/>
          <w:szCs w:val="18"/>
        </w:rPr>
        <w:t xml:space="preserve"> w „Opis przedmiotu zamówienia, zakres i warunki świadczenia” Zaproszenia do składania ofert.</w:t>
      </w:r>
    </w:p>
    <w:p w14:paraId="07B43D14" w14:textId="571C0721" w:rsidR="00440BC4" w:rsidRPr="00861743" w:rsidRDefault="00440BC4" w:rsidP="00861743">
      <w:p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>Oświadczam, że:</w:t>
      </w:r>
    </w:p>
    <w:p w14:paraId="2897DBD1" w14:textId="77777777" w:rsidR="00440BC4" w:rsidRPr="00861743" w:rsidRDefault="00440BC4" w:rsidP="00861743">
      <w:pPr>
        <w:numPr>
          <w:ilvl w:val="0"/>
          <w:numId w:val="5"/>
        </w:num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 xml:space="preserve">Akceptuję wszystkie warunki określone w Zaproszeniu do składania ofert i Wzorze Umowy i </w:t>
      </w:r>
      <w:sdt>
        <w:sdtPr>
          <w:rPr>
            <w:rFonts w:ascii="Times New Roman" w:hAnsi="Times New Roman" w:cs="Times New Roman"/>
            <w:sz w:val="18"/>
            <w:szCs w:val="18"/>
          </w:rPr>
          <w:id w:val="563614018"/>
          <w:placeholder>
            <w:docPart w:val="72B6235C0D2E43978D28806BF42FDE54"/>
          </w:placeholder>
          <w:dropDownList>
            <w:listItem w:value="Wybierz element."/>
            <w:listItem w:displayText="nie wnosimy" w:value="nie wnosimy"/>
            <w:listItem w:displayText="nie wnoszę" w:value="nie wnoszę"/>
          </w:dropDownList>
        </w:sdtPr>
        <w:sdtEndPr/>
        <w:sdtContent>
          <w:r w:rsidRPr="00861743">
            <w:rPr>
              <w:rFonts w:ascii="Times New Roman" w:hAnsi="Times New Roman" w:cs="Times New Roman"/>
              <w:sz w:val="18"/>
              <w:szCs w:val="18"/>
            </w:rPr>
            <w:t>nie wnoszę</w:t>
          </w:r>
        </w:sdtContent>
      </w:sdt>
      <w:r w:rsidRPr="00861743">
        <w:rPr>
          <w:rFonts w:ascii="Times New Roman" w:hAnsi="Times New Roman" w:cs="Times New Roman"/>
          <w:sz w:val="18"/>
          <w:szCs w:val="18"/>
        </w:rPr>
        <w:t xml:space="preserve"> żadnych zastrzeżeń.</w:t>
      </w:r>
    </w:p>
    <w:p w14:paraId="64D8B990" w14:textId="77777777" w:rsidR="00440BC4" w:rsidRPr="00861743" w:rsidRDefault="00440BC4" w:rsidP="00861743">
      <w:pPr>
        <w:numPr>
          <w:ilvl w:val="0"/>
          <w:numId w:val="5"/>
        </w:num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>Powyżej wskazana cena brutto uwzględnia wszystkie zobowiązania, koszty i składniki związane z realizacją umowy.</w:t>
      </w:r>
    </w:p>
    <w:p w14:paraId="6953C4F1" w14:textId="77777777" w:rsidR="00440BC4" w:rsidRPr="00861743" w:rsidRDefault="00440BC4" w:rsidP="00861743">
      <w:pPr>
        <w:numPr>
          <w:ilvl w:val="0"/>
          <w:numId w:val="5"/>
        </w:num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>Oświadczam, że wypełniłem/</w:t>
      </w:r>
      <w:proofErr w:type="spellStart"/>
      <w:r w:rsidRPr="00861743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861743">
        <w:rPr>
          <w:rFonts w:ascii="Times New Roman" w:hAnsi="Times New Roman" w:cs="Times New Roman"/>
          <w:sz w:val="18"/>
          <w:szCs w:val="18"/>
        </w:rPr>
        <w:t xml:space="preserve"> obowiązek informacyjny przewidziany w art. 14 RODO, </w:t>
      </w:r>
      <w:r w:rsidRPr="00861743">
        <w:rPr>
          <w:rFonts w:ascii="Times New Roman" w:hAnsi="Times New Roman" w:cs="Times New Roman"/>
          <w:sz w:val="18"/>
          <w:szCs w:val="18"/>
        </w:rPr>
        <w:br/>
        <w:t>w imieniu i na rzecz Administratora (Ministra Finansów i Gospodarki)  wobec osób fizycznych, których dane osobowe przekazałem/</w:t>
      </w:r>
      <w:proofErr w:type="spellStart"/>
      <w:r w:rsidRPr="00861743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861743">
        <w:rPr>
          <w:rFonts w:ascii="Times New Roman" w:hAnsi="Times New Roman" w:cs="Times New Roman"/>
          <w:sz w:val="18"/>
          <w:szCs w:val="18"/>
        </w:rPr>
        <w:t xml:space="preserve"> Administratorowi (Ministrowi Finansów i Gospodarki) w celu ubiegania się o udzielenie zamówienia publicznego w niniejszym postępowaniu (w przypadku gdy Wykonawca nie przekazuje danych osobowych innych niż bezpośrednio jego dotyczących lub zachodzi wyłączenie stosowania obowiązku informacyjnego, stosownie do art. 14 ust. 5 RODO treści oświadczenia wykonawca nie składa (proszę skreślić, jeśli nie dotyczy).</w:t>
      </w:r>
    </w:p>
    <w:p w14:paraId="4DB74683" w14:textId="77777777" w:rsidR="00440BC4" w:rsidRPr="00861743" w:rsidRDefault="00440BC4" w:rsidP="00861743">
      <w:pPr>
        <w:widowControl w:val="0"/>
        <w:numPr>
          <w:ilvl w:val="0"/>
          <w:numId w:val="5"/>
        </w:numPr>
        <w:autoSpaceDE w:val="0"/>
        <w:autoSpaceDN w:val="0"/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>Oświadczam, że nie podlegam wykluczeniu na podstawie art. 7 ust. 1 ustawy z dnia 13 kwietnia 2022 r. o szczególnych rozwiązaniach w zakresie przeciwdziałania wspieraniu agresji na Ukrainę oraz służących ochronie bezpieczeństwa narodowego.</w:t>
      </w:r>
    </w:p>
    <w:p w14:paraId="0B18FE30" w14:textId="77777777" w:rsidR="00440BC4" w:rsidRPr="00861743" w:rsidRDefault="00440BC4" w:rsidP="00861743">
      <w:pPr>
        <w:numPr>
          <w:ilvl w:val="0"/>
          <w:numId w:val="5"/>
        </w:num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lastRenderedPageBreak/>
        <w:t>Oświadczam,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58DC2ECF" w14:textId="2120F436" w:rsidR="00440BC4" w:rsidRPr="00861743" w:rsidRDefault="00440BC4" w:rsidP="00861743">
      <w:pPr>
        <w:numPr>
          <w:ilvl w:val="0"/>
          <w:numId w:val="5"/>
        </w:numPr>
        <w:spacing w:after="0" w:line="28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861743">
        <w:rPr>
          <w:rFonts w:ascii="Times New Roman" w:hAnsi="Times New Roman" w:cs="Times New Roman"/>
          <w:sz w:val="18"/>
          <w:szCs w:val="18"/>
        </w:rPr>
        <w:t>Oświadczam o braku powiązań osobowych lub kapitałowych pomiędzy Wykonawcą, a Zamawiającym, o których mowa w Zaproszeniu do Składania Ofert w Rozd</w:t>
      </w:r>
      <w:r w:rsidRPr="00D5094A">
        <w:rPr>
          <w:rFonts w:ascii="Times New Roman" w:hAnsi="Times New Roman" w:cs="Times New Roman"/>
          <w:sz w:val="18"/>
          <w:szCs w:val="18"/>
        </w:rPr>
        <w:t xml:space="preserve">ziale </w:t>
      </w:r>
      <w:r w:rsidR="00482EE4" w:rsidRPr="00D5094A">
        <w:rPr>
          <w:rFonts w:ascii="Times New Roman" w:hAnsi="Times New Roman" w:cs="Times New Roman"/>
          <w:sz w:val="18"/>
          <w:szCs w:val="18"/>
        </w:rPr>
        <w:t>I</w:t>
      </w:r>
      <w:r w:rsidRPr="00D5094A">
        <w:rPr>
          <w:rFonts w:ascii="Times New Roman" w:hAnsi="Times New Roman" w:cs="Times New Roman"/>
          <w:sz w:val="18"/>
          <w:szCs w:val="18"/>
        </w:rPr>
        <w:t>V ust. 3.</w:t>
      </w:r>
    </w:p>
    <w:p w14:paraId="2BEDFB66" w14:textId="77777777" w:rsidR="007D28E4" w:rsidRPr="00861743" w:rsidRDefault="007D28E4" w:rsidP="00482EE4">
      <w:pPr>
        <w:spacing w:after="0" w:line="240" w:lineRule="auto"/>
        <w:ind w:left="360"/>
        <w:contextualSpacing/>
        <w:rPr>
          <w:rFonts w:ascii="Times New Roman" w:hAnsi="Times New Roman" w:cs="Times New Roman"/>
          <w:sz w:val="18"/>
          <w:szCs w:val="18"/>
        </w:rPr>
      </w:pPr>
    </w:p>
    <w:p w14:paraId="59FBB5D1" w14:textId="77777777" w:rsidR="00454019" w:rsidRPr="00861743" w:rsidRDefault="00454019" w:rsidP="00454019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287AF60F" w14:textId="3974C01D" w:rsidR="00454019" w:rsidRPr="00861743" w:rsidRDefault="00454019" w:rsidP="00454019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3C34EE99" w14:textId="77777777" w:rsidR="00D7366E" w:rsidRPr="00861743" w:rsidRDefault="00D7366E" w:rsidP="00D7366E">
      <w:pPr>
        <w:spacing w:after="0" w:line="240" w:lineRule="auto"/>
        <w:rPr>
          <w:rFonts w:ascii="Times New Roman" w:hAnsi="Times New Roman" w:cs="Times New Roman"/>
        </w:rPr>
      </w:pPr>
    </w:p>
    <w:p w14:paraId="5E8E5AAF" w14:textId="5714508B" w:rsidR="008D2A93" w:rsidRPr="00861743" w:rsidRDefault="00D5094A" w:rsidP="00D5094A">
      <w:pPr>
        <w:spacing w:after="0" w:line="265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16"/>
        </w:rPr>
        <w:t xml:space="preserve">                                                                                    </w:t>
      </w:r>
      <w:r w:rsidR="008D2A93" w:rsidRPr="00861743">
        <w:rPr>
          <w:rFonts w:ascii="Times New Roman" w:eastAsia="Times New Roman" w:hAnsi="Times New Roman" w:cs="Times New Roman"/>
          <w:b/>
          <w:sz w:val="16"/>
        </w:rPr>
        <w:t>………………………………………………………………………………………</w:t>
      </w:r>
    </w:p>
    <w:p w14:paraId="1639DDEB" w14:textId="77777777" w:rsidR="008D2A93" w:rsidRPr="00861743" w:rsidRDefault="008D2A93" w:rsidP="008D2A93">
      <w:pPr>
        <w:spacing w:before="240" w:after="0" w:line="265" w:lineRule="auto"/>
        <w:ind w:left="2832" w:right="7"/>
        <w:rPr>
          <w:rFonts w:ascii="Times New Roman" w:hAnsi="Times New Roman" w:cs="Times New Roman"/>
        </w:rPr>
      </w:pPr>
      <w:r w:rsidRPr="00861743">
        <w:rPr>
          <w:rFonts w:ascii="Times New Roman" w:eastAsia="Times New Roman" w:hAnsi="Times New Roman" w:cs="Times New Roman"/>
          <w:b/>
          <w:sz w:val="16"/>
        </w:rPr>
        <w:t>podpis Wykonawcy albo osoby lub osób uprawionych do reprezentowania Wykonawcy</w:t>
      </w:r>
    </w:p>
    <w:p w14:paraId="45033AE4" w14:textId="77777777" w:rsidR="008D2A93" w:rsidRPr="00861743" w:rsidRDefault="008D2A93" w:rsidP="008D2A93">
      <w:pPr>
        <w:spacing w:after="0"/>
        <w:ind w:left="13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4FF0E4" w14:textId="77777777" w:rsidR="00D7366E" w:rsidRPr="00861743" w:rsidRDefault="00D7366E" w:rsidP="008D2A93">
      <w:pPr>
        <w:spacing w:after="0"/>
        <w:ind w:left="13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C6158FA" w14:textId="55B23960" w:rsidR="008D2A93" w:rsidRPr="00861743" w:rsidRDefault="008D2A93" w:rsidP="008D2A93">
      <w:pPr>
        <w:spacing w:after="0"/>
        <w:ind w:left="13"/>
        <w:rPr>
          <w:rFonts w:ascii="Times New Roman" w:hAnsi="Times New Roman" w:cs="Times New Roman"/>
          <w:sz w:val="20"/>
          <w:szCs w:val="20"/>
        </w:rPr>
      </w:pPr>
      <w:r w:rsidRPr="00861743">
        <w:rPr>
          <w:rFonts w:ascii="Times New Roman" w:eastAsia="Times New Roman" w:hAnsi="Times New Roman" w:cs="Times New Roman"/>
          <w:b/>
          <w:i/>
          <w:sz w:val="20"/>
          <w:szCs w:val="20"/>
        </w:rPr>
        <w:t>Dokument należy wypełnić i podpisać kwalifikowanym podpisem elektronicznym.</w:t>
      </w:r>
    </w:p>
    <w:p w14:paraId="31DF54C5" w14:textId="520CDE32" w:rsidR="00201A41" w:rsidRPr="00861743" w:rsidRDefault="008D2A93" w:rsidP="008D4F73">
      <w:pPr>
        <w:spacing w:line="276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861743">
        <w:rPr>
          <w:rFonts w:ascii="Times New Roman" w:eastAsia="Times New Roman" w:hAnsi="Times New Roman" w:cs="Times New Roman"/>
          <w:b/>
          <w:i/>
          <w:sz w:val="20"/>
          <w:szCs w:val="20"/>
        </w:rPr>
        <w:t>Zamawiający zaleca zapisanie dokumentu w formacie PDF.</w:t>
      </w:r>
      <w:r w:rsidRPr="0086174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2B50B31" w14:textId="067B2747" w:rsidR="007D28E4" w:rsidRPr="00861743" w:rsidRDefault="007D28E4" w:rsidP="008D4F73">
      <w:pPr>
        <w:spacing w:line="276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D9E856B" w14:textId="3CC426BB" w:rsidR="007D28E4" w:rsidRPr="00861743" w:rsidRDefault="007D28E4" w:rsidP="008D4F73">
      <w:pPr>
        <w:spacing w:line="276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Do </w:t>
      </w:r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Formularza oferty</w:t>
      </w:r>
      <w:r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należy załączyć</w:t>
      </w:r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</w:p>
    <w:p w14:paraId="2A2009C6" w14:textId="523F6473" w:rsidR="00482EE4" w:rsidRPr="00861743" w:rsidRDefault="007E3EE6" w:rsidP="00482EE4">
      <w:pPr>
        <w:pStyle w:val="Akapitzlist"/>
        <w:numPr>
          <w:ilvl w:val="0"/>
          <w:numId w:val="10"/>
        </w:numPr>
        <w:spacing w:line="276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P</w:t>
      </w:r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odpisane przez osobę uprawioną Oświadczenie o którym mowa w Rozdziale III Zaproszenia do składania ofert wg wzoru stanowiącego Załącznik nr 1 do Formularza Oferty.</w:t>
      </w:r>
    </w:p>
    <w:p w14:paraId="2D3162C5" w14:textId="63CF14DA" w:rsidR="00482EE4" w:rsidRPr="00861743" w:rsidRDefault="007E3EE6" w:rsidP="00482EE4">
      <w:pPr>
        <w:pStyle w:val="Akapitzlist"/>
        <w:numPr>
          <w:ilvl w:val="0"/>
          <w:numId w:val="10"/>
        </w:numPr>
        <w:spacing w:line="276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P</w:t>
      </w:r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odpisany przez osobę uprawnioną Plan </w:t>
      </w:r>
      <w:proofErr w:type="spellStart"/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mediowy</w:t>
      </w:r>
      <w:proofErr w:type="spellEnd"/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o którym mowa </w:t>
      </w:r>
      <w:r w:rsidR="00482EE4" w:rsidRPr="00D5094A">
        <w:rPr>
          <w:rFonts w:ascii="Times New Roman" w:hAnsi="Times New Roman" w:cs="Times New Roman"/>
          <w:b/>
          <w:bCs/>
          <w:i/>
          <w:iCs/>
          <w:sz w:val="20"/>
          <w:szCs w:val="20"/>
        </w:rPr>
        <w:t>Rozdziale VI ust. 3 pkt 8</w:t>
      </w:r>
      <w:r w:rsidR="00482EE4" w:rsidRPr="008617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Zaproszenia do składania ofert.</w:t>
      </w:r>
    </w:p>
    <w:p w14:paraId="6736343E" w14:textId="77777777" w:rsidR="00482EE4" w:rsidRPr="00861743" w:rsidRDefault="00482EE4" w:rsidP="008D4F73">
      <w:pPr>
        <w:spacing w:line="276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B62A5E8" w14:textId="51645808" w:rsidR="00482EE4" w:rsidRPr="00861743" w:rsidRDefault="00482EE4" w:rsidP="00482EE4">
      <w:pPr>
        <w:rPr>
          <w:rFonts w:ascii="Times New Roman" w:hAnsi="Times New Roman" w:cs="Times New Roman"/>
          <w:b/>
          <w:bCs/>
        </w:rPr>
      </w:pPr>
    </w:p>
    <w:p w14:paraId="7A48548A" w14:textId="0B312999" w:rsidR="007D28E4" w:rsidRPr="00861743" w:rsidRDefault="007D28E4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158DEC" w14:textId="6DF2918A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C65040" w14:textId="0C015722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A786974" w14:textId="68724029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2144781" w14:textId="5F07D4D6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A7CFFB1" w14:textId="386A1400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88E10A7" w14:textId="5D21A98A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71E8EC" w14:textId="0001A51E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A281B48" w14:textId="4FAB7984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06194EC" w14:textId="3A9ADEA7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5C79FE" w14:textId="10C0FEE3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6FEF65F" w14:textId="0E3E854A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F8C1525" w14:textId="0C13D4D5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D89F2E" w14:textId="645FA391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12D541" w14:textId="218C07D1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414914E" w14:textId="74170F89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BBEF6F" w14:textId="4BDD481F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219FA4" w14:textId="14F6216F" w:rsidR="00F7639A" w:rsidRPr="00861743" w:rsidRDefault="00F7639A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7639A" w:rsidRPr="00861743" w:rsidSect="00B225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6C43" w14:textId="77777777" w:rsidR="0050462D" w:rsidRDefault="0050462D" w:rsidP="00057D39">
      <w:pPr>
        <w:spacing w:after="0" w:line="240" w:lineRule="auto"/>
      </w:pPr>
      <w:r>
        <w:separator/>
      </w:r>
    </w:p>
  </w:endnote>
  <w:endnote w:type="continuationSeparator" w:id="0">
    <w:p w14:paraId="3E856F45" w14:textId="77777777" w:rsidR="0050462D" w:rsidRDefault="0050462D" w:rsidP="0005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1A5BC" w14:textId="77777777" w:rsidR="0050462D" w:rsidRDefault="0050462D" w:rsidP="00057D39">
      <w:pPr>
        <w:spacing w:after="0" w:line="240" w:lineRule="auto"/>
      </w:pPr>
      <w:r>
        <w:separator/>
      </w:r>
    </w:p>
  </w:footnote>
  <w:footnote w:type="continuationSeparator" w:id="0">
    <w:p w14:paraId="6CB3F3D9" w14:textId="77777777" w:rsidR="0050462D" w:rsidRDefault="0050462D" w:rsidP="00057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AF05" w14:textId="1D7B1B79" w:rsidR="00B225F1" w:rsidRDefault="00B225F1">
    <w:pPr>
      <w:pStyle w:val="Nagwek"/>
    </w:pPr>
    <w:r w:rsidRPr="00BF7DBF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16D9B272" wp14:editId="389F8FD0">
          <wp:extent cx="5755005" cy="774065"/>
          <wp:effectExtent l="0" t="0" r="0" b="698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76894"/>
    <w:multiLevelType w:val="hybridMultilevel"/>
    <w:tmpl w:val="D2DA7E16"/>
    <w:lvl w:ilvl="0" w:tplc="607E316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B2AB7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E112E0"/>
    <w:multiLevelType w:val="hybridMultilevel"/>
    <w:tmpl w:val="8CD4064E"/>
    <w:lvl w:ilvl="0" w:tplc="4BD242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916FDD"/>
    <w:multiLevelType w:val="hybridMultilevel"/>
    <w:tmpl w:val="E6AAB942"/>
    <w:lvl w:ilvl="0" w:tplc="A3AA428A">
      <w:start w:val="1"/>
      <w:numFmt w:val="decimal"/>
      <w:lvlText w:val="%1)"/>
      <w:lvlJc w:val="left"/>
      <w:pPr>
        <w:ind w:left="10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4" w15:restartNumberingAfterBreak="0">
    <w:nsid w:val="5EEC574F"/>
    <w:multiLevelType w:val="hybridMultilevel"/>
    <w:tmpl w:val="75B2B280"/>
    <w:lvl w:ilvl="0" w:tplc="23F4BAD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1AF47A7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B2354"/>
    <w:multiLevelType w:val="hybridMultilevel"/>
    <w:tmpl w:val="F8AA4036"/>
    <w:lvl w:ilvl="0" w:tplc="E508E68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471C1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AA2480"/>
    <w:multiLevelType w:val="hybridMultilevel"/>
    <w:tmpl w:val="1742A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84244"/>
    <w:multiLevelType w:val="hybridMultilevel"/>
    <w:tmpl w:val="F028C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E59E9"/>
    <w:multiLevelType w:val="hybridMultilevel"/>
    <w:tmpl w:val="1374AC56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8D"/>
    <w:rsid w:val="00057D39"/>
    <w:rsid w:val="0007528C"/>
    <w:rsid w:val="000A04AA"/>
    <w:rsid w:val="000C20EF"/>
    <w:rsid w:val="000E5E88"/>
    <w:rsid w:val="001B5A93"/>
    <w:rsid w:val="00200BC3"/>
    <w:rsid w:val="00201A41"/>
    <w:rsid w:val="0025360D"/>
    <w:rsid w:val="002C677A"/>
    <w:rsid w:val="0038409B"/>
    <w:rsid w:val="00401D27"/>
    <w:rsid w:val="00433959"/>
    <w:rsid w:val="00440BC4"/>
    <w:rsid w:val="00454019"/>
    <w:rsid w:val="00482EE4"/>
    <w:rsid w:val="0050462D"/>
    <w:rsid w:val="005870EB"/>
    <w:rsid w:val="006B7EDB"/>
    <w:rsid w:val="00745DDB"/>
    <w:rsid w:val="007D28E4"/>
    <w:rsid w:val="007E0B24"/>
    <w:rsid w:val="007E3EE6"/>
    <w:rsid w:val="0083663E"/>
    <w:rsid w:val="00861743"/>
    <w:rsid w:val="008923BA"/>
    <w:rsid w:val="008D2A93"/>
    <w:rsid w:val="008D4F73"/>
    <w:rsid w:val="00966B29"/>
    <w:rsid w:val="009E1D91"/>
    <w:rsid w:val="009F14FE"/>
    <w:rsid w:val="009F2E8F"/>
    <w:rsid w:val="00A1610D"/>
    <w:rsid w:val="00A32323"/>
    <w:rsid w:val="00A453D1"/>
    <w:rsid w:val="00A95BEE"/>
    <w:rsid w:val="00AC58A5"/>
    <w:rsid w:val="00B225F1"/>
    <w:rsid w:val="00BA1FAE"/>
    <w:rsid w:val="00BB5E19"/>
    <w:rsid w:val="00C00A6D"/>
    <w:rsid w:val="00C3748D"/>
    <w:rsid w:val="00C466DA"/>
    <w:rsid w:val="00C935F0"/>
    <w:rsid w:val="00C94E68"/>
    <w:rsid w:val="00CB1371"/>
    <w:rsid w:val="00CD4257"/>
    <w:rsid w:val="00D202E0"/>
    <w:rsid w:val="00D5094A"/>
    <w:rsid w:val="00D7366E"/>
    <w:rsid w:val="00DD0F34"/>
    <w:rsid w:val="00E023B4"/>
    <w:rsid w:val="00E725C1"/>
    <w:rsid w:val="00EB32C6"/>
    <w:rsid w:val="00EE31CC"/>
    <w:rsid w:val="00F24907"/>
    <w:rsid w:val="00F51362"/>
    <w:rsid w:val="00F7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E8F560"/>
  <w15:chartTrackingRefBased/>
  <w15:docId w15:val="{25D4ED72-5581-447B-9A5E-CCD83502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39A"/>
  </w:style>
  <w:style w:type="paragraph" w:styleId="Nagwek2">
    <w:name w:val="heading 2"/>
    <w:basedOn w:val="Normalny"/>
    <w:next w:val="Normalny"/>
    <w:link w:val="Nagwek2Znak"/>
    <w:uiPriority w:val="99"/>
    <w:qFormat/>
    <w:rsid w:val="00F76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57D39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7D39"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uiPriority w:val="1"/>
    <w:qFormat/>
    <w:rsid w:val="00057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Normalny"/>
    <w:rsid w:val="00057D39"/>
    <w:pPr>
      <w:widowControl w:val="0"/>
      <w:numPr>
        <w:numId w:val="1"/>
      </w:numPr>
      <w:adjustRightInd w:val="0"/>
      <w:spacing w:after="0" w:line="36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057D39"/>
    <w:rPr>
      <w:vertAlign w:val="superscript"/>
    </w:rPr>
  </w:style>
  <w:style w:type="table" w:styleId="Tabela-Siatka">
    <w:name w:val="Table Grid"/>
    <w:basedOn w:val="Standardowy"/>
    <w:uiPriority w:val="39"/>
    <w:rsid w:val="00892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5F1"/>
  </w:style>
  <w:style w:type="paragraph" w:styleId="Stopka">
    <w:name w:val="footer"/>
    <w:basedOn w:val="Normalny"/>
    <w:link w:val="StopkaZnak"/>
    <w:uiPriority w:val="99"/>
    <w:unhideWhenUsed/>
    <w:rsid w:val="00B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5F1"/>
  </w:style>
  <w:style w:type="table" w:customStyle="1" w:styleId="Tabela-Siatka3">
    <w:name w:val="Tabela - Siatka3"/>
    <w:basedOn w:val="Standardowy"/>
    <w:next w:val="Tabela-Siatka"/>
    <w:uiPriority w:val="39"/>
    <w:rsid w:val="008D2A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D2A93"/>
    <w:rPr>
      <w:color w:val="808080"/>
    </w:rPr>
  </w:style>
  <w:style w:type="character" w:customStyle="1" w:styleId="AkapitzlistZnak">
    <w:name w:val="Akapit z listą Znak"/>
    <w:aliases w:val="Akapit z listą BS Znak,Kolorowa lista — akcent 11 Znak,Wypunktowanie Znak,Numerowanie Znak,BulletC Znak,Wyliczanie Znak,Obiekt Znak,List Paragraph Znak,normalny tekst Znak,Akapit z listą31 Znak,Bullets Znak,List Paragraph1 Znak"/>
    <w:link w:val="Akapitzlist"/>
    <w:uiPriority w:val="34"/>
    <w:qFormat/>
    <w:locked/>
    <w:rsid w:val="007D28E4"/>
    <w:rPr>
      <w:sz w:val="24"/>
      <w:szCs w:val="24"/>
    </w:rPr>
  </w:style>
  <w:style w:type="paragraph" w:styleId="Akapitzlist">
    <w:name w:val="List Paragraph"/>
    <w:aliases w:val="Akapit z listą BS,Kolorowa lista — akcent 11,Wypunktowanie,Numerowanie,BulletC,Wyliczanie,Obiekt,List Paragraph,normalny tekst,Akapit z listą31,Bullets,List Paragraph1,Preambuła,T_SZ_List Paragraph,Akapit normalny,Bullet Number,lp1,L1"/>
    <w:basedOn w:val="Normalny"/>
    <w:link w:val="AkapitzlistZnak"/>
    <w:uiPriority w:val="34"/>
    <w:qFormat/>
    <w:rsid w:val="007D28E4"/>
    <w:pPr>
      <w:spacing w:after="0" w:line="240" w:lineRule="auto"/>
      <w:ind w:left="708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F7639A"/>
    <w:rPr>
      <w:rFonts w:ascii="Times New Roman" w:eastAsia="Times New Roman" w:hAnsi="Times New Roman" w:cs="Times New Roman"/>
      <w:b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B6235C0D2E43978D28806BF42FDE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DE84D0-2CCB-465C-9C4F-EB25648246CE}"/>
      </w:docPartPr>
      <w:docPartBody>
        <w:p w:rsidR="000557AA" w:rsidRDefault="00F9436C" w:rsidP="00F9436C">
          <w:pPr>
            <w:pStyle w:val="72B6235C0D2E43978D28806BF42FDE54"/>
          </w:pPr>
          <w:r w:rsidRPr="006415DF">
            <w:rPr>
              <w:rStyle w:val="Tekstzastpczy"/>
              <w:rFonts w:ascii="Arial" w:eastAsiaTheme="minorHAnsi" w:hAnsi="Arial" w:cs="Arial"/>
              <w:highlight w:val="lightGray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6C"/>
    <w:rsid w:val="000557AA"/>
    <w:rsid w:val="000A4EE8"/>
    <w:rsid w:val="000A7DF8"/>
    <w:rsid w:val="001B606E"/>
    <w:rsid w:val="00CE38C0"/>
    <w:rsid w:val="00F9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9436C"/>
    <w:rPr>
      <w:color w:val="808080"/>
    </w:rPr>
  </w:style>
  <w:style w:type="paragraph" w:customStyle="1" w:styleId="72B6235C0D2E43978D28806BF42FDE54">
    <w:name w:val="72B6235C0D2E43978D28806BF42FDE54"/>
    <w:rsid w:val="00F94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3870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Szczepańska Marta</cp:lastModifiedBy>
  <cp:revision>2</cp:revision>
  <cp:lastPrinted>2026-04-23T14:11:00Z</cp:lastPrinted>
  <dcterms:created xsi:type="dcterms:W3CDTF">2026-04-24T16:28:00Z</dcterms:created>
  <dcterms:modified xsi:type="dcterms:W3CDTF">2026-04-24T16:28:00Z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2023-11-07T09:31:46.8602905+01:00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GRN-9bfd6e88-0b7e-48fe-ae13-5d7dda391739</vt:lpwstr>
  </property>
  <property fmtid="{D5CDD505-2E9C-101B-9397-08002B2CF9AE}" pid="7" name="MFHash">
    <vt:lpwstr>8D6MWrgvH0VHsplKBtCqDmUiY0wNXQ8/95Izx75DRR8=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